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CC31" w14:textId="77777777" w:rsidR="00121E5B" w:rsidRPr="009026A4" w:rsidRDefault="00121E5B" w:rsidP="009026A4">
      <w:pPr>
        <w:jc w:val="center"/>
        <w:rPr>
          <w:b/>
          <w:i/>
        </w:rPr>
      </w:pPr>
      <w:r w:rsidRPr="009026A4">
        <w:rPr>
          <w:b/>
          <w:i/>
        </w:rPr>
        <w:t>ОБШЕСТВО С ОГРАНИЧЕННОЙ ОТВЕТСТВЕННОСТЬЮ</w:t>
      </w:r>
    </w:p>
    <w:p w14:paraId="15E62F99" w14:textId="77777777" w:rsidR="00121E5B" w:rsidRPr="009026A4" w:rsidRDefault="00121E5B" w:rsidP="009026A4">
      <w:pPr>
        <w:jc w:val="center"/>
        <w:rPr>
          <w:sz w:val="40"/>
          <w:szCs w:val="40"/>
          <w:u w:val="single"/>
        </w:rPr>
      </w:pPr>
      <w:r w:rsidRPr="009026A4">
        <w:rPr>
          <w:b/>
          <w:sz w:val="40"/>
          <w:szCs w:val="40"/>
          <w:u w:val="single"/>
        </w:rPr>
        <w:t>"Асбест-</w:t>
      </w:r>
      <w:proofErr w:type="spellStart"/>
      <w:r w:rsidRPr="009026A4">
        <w:rPr>
          <w:b/>
          <w:sz w:val="40"/>
          <w:szCs w:val="40"/>
          <w:u w:val="single"/>
        </w:rPr>
        <w:t>СнабКомплект</w:t>
      </w:r>
      <w:proofErr w:type="spellEnd"/>
      <w:r w:rsidRPr="009026A4">
        <w:rPr>
          <w:b/>
          <w:sz w:val="40"/>
          <w:szCs w:val="40"/>
          <w:u w:val="single"/>
        </w:rPr>
        <w:t>"</w:t>
      </w:r>
    </w:p>
    <w:p w14:paraId="3ABCB21C" w14:textId="77777777" w:rsidR="00121E5B" w:rsidRDefault="003A659F" w:rsidP="00121E5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9ECA5" wp14:editId="78786043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334125" cy="0"/>
                <wp:effectExtent l="19050" t="18415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64F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3AF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9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" strokecolor="#0064f8" strokeweight="2.25pt"/>
            </w:pict>
          </mc:Fallback>
        </mc:AlternateContent>
      </w:r>
    </w:p>
    <w:p w14:paraId="7409B87B" w14:textId="77777777" w:rsidR="00C25263" w:rsidRPr="00AF52C7" w:rsidRDefault="00C25263" w:rsidP="0019255A">
      <w:pPr>
        <w:rPr>
          <w:sz w:val="18"/>
          <w:szCs w:val="18"/>
        </w:rPr>
      </w:pPr>
      <w:r w:rsidRPr="00AF52C7">
        <w:rPr>
          <w:sz w:val="18"/>
          <w:szCs w:val="18"/>
        </w:rPr>
        <w:tab/>
      </w:r>
      <w:r w:rsidRPr="00AF52C7">
        <w:rPr>
          <w:sz w:val="18"/>
          <w:szCs w:val="18"/>
        </w:rPr>
        <w:tab/>
      </w:r>
    </w:p>
    <w:tbl>
      <w:tblPr>
        <w:tblpPr w:leftFromText="180" w:rightFromText="180" w:vertAnchor="text" w:horzAnchor="margin" w:tblpY="-68"/>
        <w:tblW w:w="0" w:type="auto"/>
        <w:tblLook w:val="01E0" w:firstRow="1" w:lastRow="1" w:firstColumn="1" w:lastColumn="1" w:noHBand="0" w:noVBand="0"/>
      </w:tblPr>
      <w:tblGrid>
        <w:gridCol w:w="6075"/>
        <w:gridCol w:w="3901"/>
      </w:tblGrid>
      <w:tr w:rsidR="006A08E6" w:rsidRPr="006A08E6" w14:paraId="3E85B2BB" w14:textId="77777777" w:rsidTr="00432631">
        <w:tc>
          <w:tcPr>
            <w:tcW w:w="6228" w:type="dxa"/>
            <w:shd w:val="clear" w:color="auto" w:fill="auto"/>
          </w:tcPr>
          <w:p w14:paraId="33F73E7F" w14:textId="77777777" w:rsidR="00BB41DE" w:rsidRPr="00432631" w:rsidRDefault="00BB41DE" w:rsidP="00432631">
            <w:pPr>
              <w:rPr>
                <w:sz w:val="18"/>
                <w:szCs w:val="18"/>
              </w:rPr>
            </w:pPr>
            <w:proofErr w:type="spellStart"/>
            <w:r w:rsidRPr="00432631">
              <w:rPr>
                <w:sz w:val="18"/>
                <w:szCs w:val="18"/>
              </w:rPr>
              <w:t>Юр.адрес</w:t>
            </w:r>
            <w:proofErr w:type="spellEnd"/>
            <w:r w:rsidRPr="00432631">
              <w:rPr>
                <w:sz w:val="18"/>
                <w:szCs w:val="18"/>
              </w:rPr>
              <w:t xml:space="preserve">: </w:t>
            </w:r>
            <w:r w:rsidR="00246B3A" w:rsidRPr="00432631">
              <w:rPr>
                <w:sz w:val="18"/>
                <w:szCs w:val="18"/>
              </w:rPr>
              <w:t>454091</w:t>
            </w:r>
            <w:r w:rsidR="006A08E6" w:rsidRPr="00432631">
              <w:rPr>
                <w:sz w:val="18"/>
                <w:szCs w:val="18"/>
              </w:rPr>
              <w:t>, г</w:t>
            </w:r>
            <w:r w:rsidR="00246B3A" w:rsidRPr="00432631">
              <w:rPr>
                <w:sz w:val="18"/>
                <w:szCs w:val="18"/>
              </w:rPr>
              <w:t>. Челябинск, пр. Ленина, 21-в</w:t>
            </w:r>
            <w:r w:rsidR="00841F7F">
              <w:rPr>
                <w:sz w:val="18"/>
                <w:szCs w:val="18"/>
              </w:rPr>
              <w:t>, оф.514</w:t>
            </w:r>
          </w:p>
          <w:p w14:paraId="2F2552B3" w14:textId="77777777" w:rsidR="006A08E6" w:rsidRPr="00432631" w:rsidRDefault="00BB41DE" w:rsidP="00432631">
            <w:pPr>
              <w:rPr>
                <w:sz w:val="18"/>
                <w:szCs w:val="18"/>
              </w:rPr>
            </w:pPr>
            <w:proofErr w:type="spellStart"/>
            <w:r w:rsidRPr="00432631">
              <w:rPr>
                <w:sz w:val="18"/>
                <w:szCs w:val="18"/>
              </w:rPr>
              <w:t>Почт.адрес</w:t>
            </w:r>
            <w:proofErr w:type="spellEnd"/>
            <w:r w:rsidRPr="00432631">
              <w:rPr>
                <w:sz w:val="18"/>
                <w:szCs w:val="18"/>
              </w:rPr>
              <w:t>: 454079, г. Челябинск, ул. Линейная, д.98</w:t>
            </w:r>
            <w:r w:rsidR="006A08E6" w:rsidRPr="00432631">
              <w:rPr>
                <w:sz w:val="18"/>
                <w:szCs w:val="18"/>
              </w:rPr>
              <w:tab/>
            </w:r>
            <w:r w:rsidR="006A08E6" w:rsidRPr="00432631">
              <w:rPr>
                <w:sz w:val="18"/>
                <w:szCs w:val="18"/>
              </w:rPr>
              <w:tab/>
            </w:r>
          </w:p>
          <w:p w14:paraId="45E25838" w14:textId="77777777" w:rsidR="006A08E6" w:rsidRPr="00432631" w:rsidRDefault="006A08E6" w:rsidP="00432631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>тел: (351) 268-91-26, 268-91-27</w:t>
            </w:r>
            <w:r w:rsidRPr="00432631">
              <w:rPr>
                <w:sz w:val="18"/>
                <w:szCs w:val="18"/>
              </w:rPr>
              <w:tab/>
            </w:r>
            <w:r w:rsidRPr="00432631">
              <w:rPr>
                <w:sz w:val="18"/>
                <w:szCs w:val="18"/>
              </w:rPr>
              <w:tab/>
            </w:r>
          </w:p>
          <w:p w14:paraId="175F4938" w14:textId="77777777" w:rsidR="006A08E6" w:rsidRPr="00432631" w:rsidRDefault="006A08E6" w:rsidP="00432631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>тел/факс: (351) 268-91-28</w:t>
            </w:r>
            <w:r w:rsidRPr="00432631">
              <w:rPr>
                <w:sz w:val="18"/>
                <w:szCs w:val="18"/>
              </w:rPr>
              <w:tab/>
            </w:r>
            <w:r w:rsidRPr="00432631">
              <w:rPr>
                <w:sz w:val="18"/>
                <w:szCs w:val="18"/>
              </w:rPr>
              <w:tab/>
            </w:r>
            <w:r w:rsidRPr="00432631">
              <w:rPr>
                <w:sz w:val="18"/>
                <w:szCs w:val="18"/>
              </w:rPr>
              <w:tab/>
            </w:r>
          </w:p>
          <w:p w14:paraId="3D8899E6" w14:textId="77777777" w:rsidR="006A08E6" w:rsidRPr="008A2048" w:rsidRDefault="006A08E6" w:rsidP="00432631">
            <w:pPr>
              <w:rPr>
                <w:sz w:val="18"/>
                <w:szCs w:val="18"/>
                <w:lang w:val="en-US"/>
              </w:rPr>
            </w:pPr>
            <w:proofErr w:type="gramStart"/>
            <w:r w:rsidRPr="00432631">
              <w:rPr>
                <w:sz w:val="18"/>
                <w:szCs w:val="18"/>
                <w:lang w:val="en-US"/>
              </w:rPr>
              <w:t>www</w:t>
            </w:r>
            <w:r w:rsidRPr="008A2048">
              <w:rPr>
                <w:sz w:val="18"/>
                <w:szCs w:val="18"/>
                <w:lang w:val="en-US"/>
              </w:rPr>
              <w:t>.</w:t>
            </w:r>
            <w:r w:rsidRPr="00432631">
              <w:rPr>
                <w:sz w:val="18"/>
                <w:szCs w:val="18"/>
                <w:lang w:val="en-US"/>
              </w:rPr>
              <w:t>ack</w:t>
            </w:r>
            <w:r w:rsidRPr="008A2048">
              <w:rPr>
                <w:sz w:val="18"/>
                <w:szCs w:val="18"/>
                <w:lang w:val="en-US"/>
              </w:rPr>
              <w:t>74.</w:t>
            </w:r>
            <w:r w:rsidRPr="00432631">
              <w:rPr>
                <w:sz w:val="18"/>
                <w:szCs w:val="18"/>
                <w:lang w:val="en-US"/>
              </w:rPr>
              <w:t>ru</w:t>
            </w:r>
            <w:r w:rsidRPr="008A2048">
              <w:rPr>
                <w:sz w:val="18"/>
                <w:szCs w:val="18"/>
                <w:lang w:val="en-US"/>
              </w:rPr>
              <w:t xml:space="preserve">,  </w:t>
            </w:r>
            <w:r w:rsidRPr="00432631">
              <w:rPr>
                <w:sz w:val="18"/>
                <w:szCs w:val="18"/>
                <w:lang w:val="en-US"/>
              </w:rPr>
              <w:t>e</w:t>
            </w:r>
            <w:r w:rsidRPr="008A2048">
              <w:rPr>
                <w:sz w:val="18"/>
                <w:szCs w:val="18"/>
                <w:lang w:val="en-US"/>
              </w:rPr>
              <w:t>-</w:t>
            </w:r>
            <w:r w:rsidRPr="00432631"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8A2048">
              <w:rPr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="005A3170" w:rsidRPr="008A2048">
                <w:rPr>
                  <w:rStyle w:val="a3"/>
                  <w:sz w:val="18"/>
                  <w:szCs w:val="18"/>
                  <w:lang w:val="en-US"/>
                </w:rPr>
                <w:t>5719280@</w:t>
              </w:r>
              <w:r w:rsidR="005A3170" w:rsidRPr="00432631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="005A3170" w:rsidRPr="008A2048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="005A3170" w:rsidRPr="00432631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8A2048">
              <w:rPr>
                <w:sz w:val="18"/>
                <w:szCs w:val="18"/>
                <w:lang w:val="en-US"/>
              </w:rPr>
              <w:tab/>
            </w:r>
            <w:r w:rsidRPr="008A2048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3964" w:type="dxa"/>
            <w:shd w:val="clear" w:color="auto" w:fill="auto"/>
          </w:tcPr>
          <w:p w14:paraId="3C84DB01" w14:textId="77777777" w:rsidR="00F36020" w:rsidRPr="00432631" w:rsidRDefault="006A08E6" w:rsidP="00246B3A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>ИНН/КПП 7447073139/</w:t>
            </w:r>
            <w:r w:rsidR="00F36020" w:rsidRPr="00432631">
              <w:rPr>
                <w:sz w:val="18"/>
                <w:szCs w:val="18"/>
              </w:rPr>
              <w:t>745</w:t>
            </w:r>
            <w:r w:rsidR="00246B3A" w:rsidRPr="00432631">
              <w:rPr>
                <w:sz w:val="18"/>
                <w:szCs w:val="18"/>
              </w:rPr>
              <w:t>3</w:t>
            </w:r>
            <w:r w:rsidR="00F36020" w:rsidRPr="00432631">
              <w:rPr>
                <w:sz w:val="18"/>
                <w:szCs w:val="18"/>
              </w:rPr>
              <w:t>01001</w:t>
            </w:r>
          </w:p>
          <w:p w14:paraId="4FD29605" w14:textId="77777777" w:rsidR="006A08E6" w:rsidRPr="00432631" w:rsidRDefault="006A08E6" w:rsidP="00432631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 xml:space="preserve">Р/с 40702810372190103493 </w:t>
            </w:r>
            <w:r w:rsidR="00246B3A" w:rsidRPr="00432631">
              <w:rPr>
                <w:sz w:val="18"/>
                <w:szCs w:val="18"/>
              </w:rPr>
              <w:t>в Отделении</w:t>
            </w:r>
            <w:r w:rsidRPr="00432631">
              <w:rPr>
                <w:sz w:val="18"/>
                <w:szCs w:val="18"/>
              </w:rPr>
              <w:t xml:space="preserve"> </w:t>
            </w:r>
          </w:p>
          <w:p w14:paraId="5CD223CB" w14:textId="77777777" w:rsidR="00246B3A" w:rsidRPr="00432631" w:rsidRDefault="006A08E6" w:rsidP="00432631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>№8597</w:t>
            </w:r>
            <w:r w:rsidR="00246B3A" w:rsidRPr="00432631">
              <w:rPr>
                <w:sz w:val="18"/>
                <w:szCs w:val="18"/>
              </w:rPr>
              <w:t xml:space="preserve"> Сбербанка </w:t>
            </w:r>
            <w:proofErr w:type="gramStart"/>
            <w:r w:rsidR="00246B3A" w:rsidRPr="00432631">
              <w:rPr>
                <w:sz w:val="18"/>
                <w:szCs w:val="18"/>
              </w:rPr>
              <w:t xml:space="preserve">России </w:t>
            </w:r>
            <w:r w:rsidRPr="00432631">
              <w:rPr>
                <w:sz w:val="18"/>
                <w:szCs w:val="18"/>
              </w:rPr>
              <w:t xml:space="preserve"> г.</w:t>
            </w:r>
            <w:proofErr w:type="gramEnd"/>
            <w:r w:rsidRPr="00432631">
              <w:rPr>
                <w:sz w:val="18"/>
                <w:szCs w:val="18"/>
              </w:rPr>
              <w:t xml:space="preserve"> Челябинск  </w:t>
            </w:r>
          </w:p>
          <w:p w14:paraId="04B404C2" w14:textId="77777777" w:rsidR="006A08E6" w:rsidRPr="00432631" w:rsidRDefault="006A08E6" w:rsidP="00432631">
            <w:pPr>
              <w:rPr>
                <w:sz w:val="18"/>
                <w:szCs w:val="18"/>
              </w:rPr>
            </w:pPr>
            <w:r w:rsidRPr="00432631">
              <w:rPr>
                <w:sz w:val="18"/>
                <w:szCs w:val="18"/>
              </w:rPr>
              <w:t>БИК 047501602</w:t>
            </w:r>
          </w:p>
          <w:p w14:paraId="09272A12" w14:textId="77777777" w:rsidR="006A08E6" w:rsidRPr="006A08E6" w:rsidRDefault="006A08E6" w:rsidP="00432631">
            <w:r w:rsidRPr="00432631">
              <w:rPr>
                <w:sz w:val="18"/>
                <w:szCs w:val="18"/>
              </w:rPr>
              <w:t>к/с 3010181</w:t>
            </w:r>
            <w:r w:rsidRPr="00432631">
              <w:rPr>
                <w:sz w:val="18"/>
                <w:szCs w:val="18"/>
                <w:lang w:val="en-US"/>
              </w:rPr>
              <w:t>0700000000602</w:t>
            </w:r>
          </w:p>
        </w:tc>
      </w:tr>
    </w:tbl>
    <w:p w14:paraId="2A2680A2" w14:textId="77777777" w:rsidR="000B27BD" w:rsidRDefault="000B27BD" w:rsidP="000B27BD">
      <w:pPr>
        <w:jc w:val="center"/>
        <w:rPr>
          <w:b/>
          <w:sz w:val="28"/>
          <w:szCs w:val="28"/>
        </w:rPr>
      </w:pPr>
    </w:p>
    <w:p w14:paraId="22219262" w14:textId="77777777" w:rsidR="00074776" w:rsidRPr="000B27BD" w:rsidRDefault="007215B4" w:rsidP="000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</w:t>
      </w:r>
    </w:p>
    <w:p w14:paraId="7CF970AC" w14:textId="77777777" w:rsidR="000B27BD" w:rsidRPr="000B27BD" w:rsidRDefault="000B27BD" w:rsidP="000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B27BD">
        <w:rPr>
          <w:b/>
          <w:sz w:val="28"/>
          <w:szCs w:val="28"/>
        </w:rPr>
        <w:t xml:space="preserve">а </w:t>
      </w:r>
      <w:proofErr w:type="spellStart"/>
      <w:r w:rsidRPr="000B27BD">
        <w:rPr>
          <w:b/>
          <w:sz w:val="28"/>
          <w:szCs w:val="28"/>
        </w:rPr>
        <w:t>техпластину</w:t>
      </w:r>
      <w:proofErr w:type="spellEnd"/>
    </w:p>
    <w:p w14:paraId="086463BC" w14:textId="77777777" w:rsidR="000B27BD" w:rsidRDefault="000B27BD" w:rsidP="000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B27BD">
        <w:rPr>
          <w:b/>
          <w:sz w:val="28"/>
          <w:szCs w:val="28"/>
        </w:rPr>
        <w:t xml:space="preserve">а </w:t>
      </w:r>
      <w:r w:rsidR="004F7ADC">
        <w:rPr>
          <w:b/>
          <w:sz w:val="28"/>
          <w:szCs w:val="28"/>
        </w:rPr>
        <w:t>10.04</w:t>
      </w:r>
      <w:r w:rsidRPr="000B27BD">
        <w:rPr>
          <w:b/>
          <w:sz w:val="28"/>
          <w:szCs w:val="28"/>
        </w:rPr>
        <w:t>.201</w:t>
      </w:r>
      <w:r w:rsidR="004F7ADC">
        <w:rPr>
          <w:b/>
          <w:sz w:val="28"/>
          <w:szCs w:val="28"/>
        </w:rPr>
        <w:t>8</w:t>
      </w:r>
      <w:r w:rsidRPr="000B27BD">
        <w:rPr>
          <w:b/>
          <w:sz w:val="28"/>
          <w:szCs w:val="28"/>
        </w:rPr>
        <w:t>г.</w:t>
      </w:r>
    </w:p>
    <w:p w14:paraId="0E52D07B" w14:textId="77777777" w:rsidR="000B27BD" w:rsidRDefault="000B27BD" w:rsidP="000B27BD">
      <w:pPr>
        <w:jc w:val="center"/>
        <w:rPr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28"/>
        <w:gridCol w:w="2669"/>
        <w:gridCol w:w="660"/>
        <w:gridCol w:w="2072"/>
        <w:gridCol w:w="963"/>
        <w:gridCol w:w="2826"/>
      </w:tblGrid>
      <w:tr w:rsidR="009A05BC" w14:paraId="6B40154F" w14:textId="77777777" w:rsidTr="00186AC5">
        <w:tc>
          <w:tcPr>
            <w:tcW w:w="728" w:type="dxa"/>
          </w:tcPr>
          <w:p w14:paraId="1A14C678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29" w:type="dxa"/>
            <w:gridSpan w:val="2"/>
          </w:tcPr>
          <w:p w14:paraId="2A0E9D85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</w:p>
          <w:p w14:paraId="0DBDCC70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072" w:type="dxa"/>
          </w:tcPr>
          <w:p w14:paraId="4558A55A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руб./</w:t>
            </w:r>
            <w:proofErr w:type="spellStart"/>
            <w:r>
              <w:rPr>
                <w:b/>
                <w:sz w:val="28"/>
                <w:szCs w:val="28"/>
              </w:rPr>
              <w:t>ед.изм</w:t>
            </w:r>
            <w:proofErr w:type="spellEnd"/>
            <w:r>
              <w:rPr>
                <w:b/>
                <w:sz w:val="28"/>
                <w:szCs w:val="28"/>
              </w:rPr>
              <w:t>. без учета НДС</w:t>
            </w:r>
          </w:p>
        </w:tc>
        <w:tc>
          <w:tcPr>
            <w:tcW w:w="963" w:type="dxa"/>
          </w:tcPr>
          <w:p w14:paraId="74CC3E2A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Вес, </w:t>
            </w:r>
          </w:p>
          <w:p w14:paraId="5A79D49B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кг/1 м2</w:t>
            </w:r>
          </w:p>
        </w:tc>
        <w:tc>
          <w:tcPr>
            <w:tcW w:w="2826" w:type="dxa"/>
          </w:tcPr>
          <w:p w14:paraId="0EDE2830" w14:textId="77777777" w:rsidR="00186AC5" w:rsidRDefault="00186AC5" w:rsidP="000B27BD">
            <w:pPr>
              <w:jc w:val="center"/>
              <w:rPr>
                <w:b/>
                <w:sz w:val="28"/>
                <w:szCs w:val="28"/>
              </w:rPr>
            </w:pPr>
          </w:p>
          <w:p w14:paraId="7BB85FCC" w14:textId="77777777" w:rsidR="009A05BC" w:rsidRDefault="009A05BC" w:rsidP="000B2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рулона</w:t>
            </w:r>
          </w:p>
        </w:tc>
      </w:tr>
      <w:tr w:rsidR="009A05BC" w14:paraId="2840A008" w14:textId="77777777" w:rsidTr="00186AC5">
        <w:tc>
          <w:tcPr>
            <w:tcW w:w="728" w:type="dxa"/>
          </w:tcPr>
          <w:p w14:paraId="147E6FD0" w14:textId="77777777" w:rsidR="009A05BC" w:rsidRDefault="008A74E7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14:paraId="519438A2" w14:textId="77777777" w:rsidR="009A05BC" w:rsidRPr="00F054FC" w:rsidRDefault="009A05BC" w:rsidP="009A0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ТМКЩ-С 1мм</w:t>
            </w:r>
          </w:p>
        </w:tc>
        <w:tc>
          <w:tcPr>
            <w:tcW w:w="660" w:type="dxa"/>
          </w:tcPr>
          <w:p w14:paraId="3E4D6FED" w14:textId="77777777" w:rsidR="009A05B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BCB9F1B" w14:textId="77777777" w:rsidR="009A05BC" w:rsidRDefault="004F7AD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108,00</w:t>
            </w:r>
          </w:p>
        </w:tc>
        <w:tc>
          <w:tcPr>
            <w:tcW w:w="963" w:type="dxa"/>
          </w:tcPr>
          <w:p w14:paraId="0DA397A4" w14:textId="77777777" w:rsidR="009A05B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57FD3755" w14:textId="77777777" w:rsidR="009A05BC" w:rsidRPr="00F054FC" w:rsidRDefault="00186AC5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15кг/0,01м3</w:t>
            </w:r>
          </w:p>
        </w:tc>
      </w:tr>
      <w:tr w:rsidR="009A05BC" w14:paraId="68E5EDCF" w14:textId="77777777" w:rsidTr="00186AC5">
        <w:tc>
          <w:tcPr>
            <w:tcW w:w="728" w:type="dxa"/>
          </w:tcPr>
          <w:p w14:paraId="524818D0" w14:textId="77777777" w:rsidR="009A05BC" w:rsidRDefault="008A74E7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14:paraId="32ECCF76" w14:textId="77777777" w:rsidR="009A05BC" w:rsidRPr="00F054FC" w:rsidRDefault="009A05BC" w:rsidP="009A05B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ТМКЩ-С 2мм</w:t>
            </w:r>
          </w:p>
        </w:tc>
        <w:tc>
          <w:tcPr>
            <w:tcW w:w="660" w:type="dxa"/>
          </w:tcPr>
          <w:p w14:paraId="41DFAAEC" w14:textId="77777777" w:rsidR="009A05BC" w:rsidRPr="00F054F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CACFD65" w14:textId="77777777" w:rsidR="009A05BC" w:rsidRPr="00F054FC" w:rsidRDefault="004F7AD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963" w:type="dxa"/>
          </w:tcPr>
          <w:p w14:paraId="5381E77A" w14:textId="77777777" w:rsidR="009A05B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399A20B7" w14:textId="77777777" w:rsidR="009A05BC" w:rsidRPr="00F054FC" w:rsidRDefault="00186AC5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28кг/0,03м2</w:t>
            </w:r>
          </w:p>
        </w:tc>
      </w:tr>
      <w:tr w:rsidR="009A05BC" w14:paraId="72483647" w14:textId="77777777" w:rsidTr="00186AC5">
        <w:tc>
          <w:tcPr>
            <w:tcW w:w="728" w:type="dxa"/>
          </w:tcPr>
          <w:p w14:paraId="57E11C87" w14:textId="77777777" w:rsidR="009A05BC" w:rsidRDefault="008A74E7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14:paraId="72104A52" w14:textId="77777777" w:rsidR="009A05BC" w:rsidRPr="00F054FC" w:rsidRDefault="009A05BC" w:rsidP="009A05B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ТМКЩ-С 3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76001F7A" w14:textId="77777777" w:rsidR="009A05BC" w:rsidRPr="00F054FC" w:rsidRDefault="009A05BC" w:rsidP="009A05BC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7DC4768A" w14:textId="77777777" w:rsidR="009A05BC" w:rsidRPr="00F054FC" w:rsidRDefault="004F7AD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963" w:type="dxa"/>
          </w:tcPr>
          <w:p w14:paraId="750489A3" w14:textId="77777777" w:rsidR="009A05BC" w:rsidRPr="00F054F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4A2115A5" w14:textId="77777777" w:rsidR="009A05BC" w:rsidRPr="00F054FC" w:rsidRDefault="009A05BC" w:rsidP="009A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30кг/0,04м3</w:t>
            </w:r>
          </w:p>
        </w:tc>
      </w:tr>
      <w:tr w:rsidR="004F7ADC" w14:paraId="5C2C4216" w14:textId="77777777" w:rsidTr="00186AC5">
        <w:tc>
          <w:tcPr>
            <w:tcW w:w="728" w:type="dxa"/>
          </w:tcPr>
          <w:p w14:paraId="57572BBE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14:paraId="4635EBDE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4мм</w:t>
            </w:r>
          </w:p>
        </w:tc>
        <w:tc>
          <w:tcPr>
            <w:tcW w:w="660" w:type="dxa"/>
          </w:tcPr>
          <w:p w14:paraId="1DA6874E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18A18525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963" w:type="dxa"/>
          </w:tcPr>
          <w:p w14:paraId="077D8CB3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  <w:tc>
          <w:tcPr>
            <w:tcW w:w="2826" w:type="dxa"/>
          </w:tcPr>
          <w:p w14:paraId="768B619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20кг/0,02м3</w:t>
            </w:r>
          </w:p>
        </w:tc>
      </w:tr>
      <w:tr w:rsidR="004F7ADC" w14:paraId="46784A4A" w14:textId="77777777" w:rsidTr="00186AC5">
        <w:tc>
          <w:tcPr>
            <w:tcW w:w="728" w:type="dxa"/>
          </w:tcPr>
          <w:p w14:paraId="28F02A9F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9" w:type="dxa"/>
          </w:tcPr>
          <w:p w14:paraId="209FED6E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5мм</w:t>
            </w:r>
          </w:p>
        </w:tc>
        <w:tc>
          <w:tcPr>
            <w:tcW w:w="660" w:type="dxa"/>
          </w:tcPr>
          <w:p w14:paraId="32645C5E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4F385FF5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963" w:type="dxa"/>
          </w:tcPr>
          <w:p w14:paraId="40C623B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826" w:type="dxa"/>
          </w:tcPr>
          <w:p w14:paraId="0C557BB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25кг/0,03м3</w:t>
            </w:r>
          </w:p>
        </w:tc>
      </w:tr>
      <w:tr w:rsidR="004F7ADC" w14:paraId="70EB9A01" w14:textId="77777777" w:rsidTr="00186AC5">
        <w:tc>
          <w:tcPr>
            <w:tcW w:w="728" w:type="dxa"/>
          </w:tcPr>
          <w:p w14:paraId="0FC6C9CF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9" w:type="dxa"/>
          </w:tcPr>
          <w:p w14:paraId="5838C444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6мм</w:t>
            </w:r>
          </w:p>
        </w:tc>
        <w:tc>
          <w:tcPr>
            <w:tcW w:w="660" w:type="dxa"/>
          </w:tcPr>
          <w:p w14:paraId="14CE5C24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4BB19915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59,40</w:t>
            </w:r>
          </w:p>
        </w:tc>
        <w:tc>
          <w:tcPr>
            <w:tcW w:w="963" w:type="dxa"/>
          </w:tcPr>
          <w:p w14:paraId="774AA9D2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</w:t>
            </w:r>
          </w:p>
        </w:tc>
        <w:tc>
          <w:tcPr>
            <w:tcW w:w="2826" w:type="dxa"/>
          </w:tcPr>
          <w:p w14:paraId="0661CC69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30кг/0,05м3</w:t>
            </w:r>
          </w:p>
        </w:tc>
      </w:tr>
      <w:tr w:rsidR="004F7ADC" w14:paraId="7066E992" w14:textId="77777777" w:rsidTr="00186AC5">
        <w:tc>
          <w:tcPr>
            <w:tcW w:w="728" w:type="dxa"/>
          </w:tcPr>
          <w:p w14:paraId="19800B9B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9" w:type="dxa"/>
          </w:tcPr>
          <w:p w14:paraId="6049FADF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8мм</w:t>
            </w:r>
          </w:p>
        </w:tc>
        <w:tc>
          <w:tcPr>
            <w:tcW w:w="660" w:type="dxa"/>
          </w:tcPr>
          <w:p w14:paraId="112A1462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165C9F23" w14:textId="5FB0F246" w:rsidR="004F7ADC" w:rsidRPr="00F054FC" w:rsidRDefault="00ED6331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963" w:type="dxa"/>
          </w:tcPr>
          <w:p w14:paraId="7A51C9A5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2826" w:type="dxa"/>
          </w:tcPr>
          <w:p w14:paraId="2EB1A72B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40кг/0,06м3</w:t>
            </w:r>
          </w:p>
        </w:tc>
      </w:tr>
      <w:tr w:rsidR="004F7ADC" w14:paraId="09FB9005" w14:textId="77777777" w:rsidTr="00186AC5">
        <w:tc>
          <w:tcPr>
            <w:tcW w:w="728" w:type="dxa"/>
          </w:tcPr>
          <w:p w14:paraId="371B74C9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9" w:type="dxa"/>
          </w:tcPr>
          <w:p w14:paraId="335C087B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10мм</w:t>
            </w:r>
          </w:p>
        </w:tc>
        <w:tc>
          <w:tcPr>
            <w:tcW w:w="660" w:type="dxa"/>
          </w:tcPr>
          <w:p w14:paraId="6CBE18C5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53C91F59" w14:textId="35F76FED" w:rsidR="004F7ADC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963" w:type="dxa"/>
          </w:tcPr>
          <w:p w14:paraId="65C474D1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2826" w:type="dxa"/>
          </w:tcPr>
          <w:p w14:paraId="3CC26DD0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50кг/0,07м3</w:t>
            </w:r>
          </w:p>
        </w:tc>
      </w:tr>
      <w:tr w:rsidR="004F7ADC" w14:paraId="3834439F" w14:textId="77777777" w:rsidTr="00186AC5">
        <w:tc>
          <w:tcPr>
            <w:tcW w:w="728" w:type="dxa"/>
          </w:tcPr>
          <w:p w14:paraId="12D0BFEC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9" w:type="dxa"/>
          </w:tcPr>
          <w:p w14:paraId="6D5F8BBC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12мм</w:t>
            </w:r>
          </w:p>
        </w:tc>
        <w:tc>
          <w:tcPr>
            <w:tcW w:w="660" w:type="dxa"/>
          </w:tcPr>
          <w:p w14:paraId="0580A4AF" w14:textId="77777777" w:rsidR="004F7ADC" w:rsidRDefault="004F7ADC" w:rsidP="004F7ADC">
            <w:pPr>
              <w:jc w:val="center"/>
            </w:pPr>
            <w:r w:rsidRPr="00512110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33A8AF1" w14:textId="7BFC02C1" w:rsidR="004F7ADC" w:rsidRPr="00F054FC" w:rsidRDefault="00ED6331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  <w:bookmarkStart w:id="0" w:name="_GoBack"/>
            <w:bookmarkEnd w:id="0"/>
          </w:p>
        </w:tc>
        <w:tc>
          <w:tcPr>
            <w:tcW w:w="963" w:type="dxa"/>
          </w:tcPr>
          <w:p w14:paraId="67F11052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2826" w:type="dxa"/>
          </w:tcPr>
          <w:p w14:paraId="260C12A6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60кг/0,08м3</w:t>
            </w:r>
          </w:p>
        </w:tc>
      </w:tr>
      <w:tr w:rsidR="00ED6331" w14:paraId="095654DB" w14:textId="77777777" w:rsidTr="00186AC5">
        <w:tc>
          <w:tcPr>
            <w:tcW w:w="728" w:type="dxa"/>
          </w:tcPr>
          <w:p w14:paraId="4812F205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9" w:type="dxa"/>
          </w:tcPr>
          <w:p w14:paraId="19DB79B1" w14:textId="77777777" w:rsidR="00ED6331" w:rsidRPr="00F054FC" w:rsidRDefault="00ED6331" w:rsidP="00ED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ТМКЩ-С 14мм</w:t>
            </w:r>
          </w:p>
        </w:tc>
        <w:tc>
          <w:tcPr>
            <w:tcW w:w="660" w:type="dxa"/>
          </w:tcPr>
          <w:p w14:paraId="13D846E8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6B24F052" w14:textId="2F929D3E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032462EB" w14:textId="77777777" w:rsidR="00ED6331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22,40</w:t>
            </w:r>
          </w:p>
        </w:tc>
        <w:tc>
          <w:tcPr>
            <w:tcW w:w="2826" w:type="dxa"/>
          </w:tcPr>
          <w:p w14:paraId="25F37EDB" w14:textId="77777777" w:rsidR="00ED6331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ED6331" w14:paraId="3E2CA8E5" w14:textId="77777777" w:rsidTr="00186AC5">
        <w:tc>
          <w:tcPr>
            <w:tcW w:w="728" w:type="dxa"/>
          </w:tcPr>
          <w:p w14:paraId="50021001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9" w:type="dxa"/>
          </w:tcPr>
          <w:p w14:paraId="7A2CC3E9" w14:textId="77777777" w:rsidR="00ED6331" w:rsidRPr="00F054FC" w:rsidRDefault="00ED6331" w:rsidP="00ED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ТМКЩ-С 16 мм</w:t>
            </w:r>
          </w:p>
        </w:tc>
        <w:tc>
          <w:tcPr>
            <w:tcW w:w="660" w:type="dxa"/>
          </w:tcPr>
          <w:p w14:paraId="2264C1C6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0E6A93C9" w14:textId="7334209B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29B44B1B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  <w:tc>
          <w:tcPr>
            <w:tcW w:w="2826" w:type="dxa"/>
          </w:tcPr>
          <w:p w14:paraId="04B2106C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ED6331" w14:paraId="56BB8368" w14:textId="77777777" w:rsidTr="00186AC5">
        <w:tc>
          <w:tcPr>
            <w:tcW w:w="728" w:type="dxa"/>
          </w:tcPr>
          <w:p w14:paraId="525832BB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9" w:type="dxa"/>
          </w:tcPr>
          <w:p w14:paraId="1C9F0C19" w14:textId="77777777" w:rsidR="00ED6331" w:rsidRPr="00F054FC" w:rsidRDefault="00ED6331" w:rsidP="00ED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ТМКЩ-С 18мм</w:t>
            </w:r>
          </w:p>
        </w:tc>
        <w:tc>
          <w:tcPr>
            <w:tcW w:w="660" w:type="dxa"/>
          </w:tcPr>
          <w:p w14:paraId="1C9FDE98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C2B39F2" w14:textId="25985AC1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615AD2C0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2826" w:type="dxa"/>
          </w:tcPr>
          <w:p w14:paraId="745407C8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ED6331" w14:paraId="3B05E546" w14:textId="77777777" w:rsidTr="00186AC5">
        <w:tc>
          <w:tcPr>
            <w:tcW w:w="728" w:type="dxa"/>
          </w:tcPr>
          <w:p w14:paraId="72AD2171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9" w:type="dxa"/>
          </w:tcPr>
          <w:p w14:paraId="76E8E522" w14:textId="77777777" w:rsidR="00ED6331" w:rsidRPr="00F054FC" w:rsidRDefault="00ED6331" w:rsidP="00ED6331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ТМКЩ-С 20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5FAB3792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467FBD5F" w14:textId="4C5CFA7C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2D90BD7B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2826" w:type="dxa"/>
          </w:tcPr>
          <w:p w14:paraId="24C1D49A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ED6331" w14:paraId="35DE3AAD" w14:textId="77777777" w:rsidTr="00186AC5">
        <w:tc>
          <w:tcPr>
            <w:tcW w:w="728" w:type="dxa"/>
          </w:tcPr>
          <w:p w14:paraId="6C397349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9" w:type="dxa"/>
          </w:tcPr>
          <w:p w14:paraId="7308B4F2" w14:textId="77777777" w:rsidR="00ED6331" w:rsidRDefault="00ED6331" w:rsidP="00ED6331">
            <w:r w:rsidRPr="006F5579">
              <w:rPr>
                <w:sz w:val="28"/>
                <w:szCs w:val="28"/>
              </w:rPr>
              <w:t>ТМКЩ-С 2</w:t>
            </w:r>
            <w:r>
              <w:rPr>
                <w:sz w:val="28"/>
                <w:szCs w:val="28"/>
              </w:rPr>
              <w:t>5мм</w:t>
            </w:r>
          </w:p>
        </w:tc>
        <w:tc>
          <w:tcPr>
            <w:tcW w:w="660" w:type="dxa"/>
          </w:tcPr>
          <w:p w14:paraId="3012AAD1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572FD3FD" w14:textId="3E580375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60E4765D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826" w:type="dxa"/>
          </w:tcPr>
          <w:p w14:paraId="379DA561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ED6331" w14:paraId="395D421D" w14:textId="77777777" w:rsidTr="00186AC5">
        <w:tc>
          <w:tcPr>
            <w:tcW w:w="728" w:type="dxa"/>
          </w:tcPr>
          <w:p w14:paraId="297DE0C8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9" w:type="dxa"/>
          </w:tcPr>
          <w:p w14:paraId="5D251BA4" w14:textId="77777777" w:rsidR="00ED6331" w:rsidRDefault="00ED6331" w:rsidP="00ED6331">
            <w:r w:rsidRPr="006F5579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30мм</w:t>
            </w:r>
          </w:p>
        </w:tc>
        <w:tc>
          <w:tcPr>
            <w:tcW w:w="660" w:type="dxa"/>
          </w:tcPr>
          <w:p w14:paraId="73A24B40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42DCCF0" w14:textId="224E932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5C1BE23C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  <w:tc>
          <w:tcPr>
            <w:tcW w:w="2826" w:type="dxa"/>
          </w:tcPr>
          <w:p w14:paraId="34C309D7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ED6331" w14:paraId="146734B6" w14:textId="77777777" w:rsidTr="00186AC5">
        <w:tc>
          <w:tcPr>
            <w:tcW w:w="728" w:type="dxa"/>
          </w:tcPr>
          <w:p w14:paraId="49BE378A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9" w:type="dxa"/>
          </w:tcPr>
          <w:p w14:paraId="21657D48" w14:textId="77777777" w:rsidR="00ED6331" w:rsidRDefault="00ED6331" w:rsidP="00ED6331">
            <w:r w:rsidRPr="006F5579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4</w:t>
            </w:r>
            <w:r w:rsidRPr="006F55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4D83E5F5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5819C7B0" w14:textId="513DCFCB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700E830D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826" w:type="dxa"/>
          </w:tcPr>
          <w:p w14:paraId="77C67AF0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ED6331" w14:paraId="1BD2F9F4" w14:textId="77777777" w:rsidTr="00186AC5">
        <w:tc>
          <w:tcPr>
            <w:tcW w:w="728" w:type="dxa"/>
          </w:tcPr>
          <w:p w14:paraId="565DF6C5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9" w:type="dxa"/>
          </w:tcPr>
          <w:p w14:paraId="6DD0B66F" w14:textId="77777777" w:rsidR="00ED6331" w:rsidRDefault="00ED6331" w:rsidP="00ED6331">
            <w:r w:rsidRPr="006F5579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5</w:t>
            </w:r>
            <w:r w:rsidRPr="006F55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7AF3BC7A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739293C5" w14:textId="4356F9F3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593BEBB8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826" w:type="dxa"/>
          </w:tcPr>
          <w:p w14:paraId="6ACED51F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ED6331" w14:paraId="1484A02A" w14:textId="77777777" w:rsidTr="00186AC5">
        <w:tc>
          <w:tcPr>
            <w:tcW w:w="728" w:type="dxa"/>
          </w:tcPr>
          <w:p w14:paraId="07CBCA81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9" w:type="dxa"/>
          </w:tcPr>
          <w:p w14:paraId="30246791" w14:textId="77777777" w:rsidR="00ED6331" w:rsidRDefault="00ED6331" w:rsidP="00ED6331">
            <w:r w:rsidRPr="006F5579">
              <w:rPr>
                <w:sz w:val="28"/>
                <w:szCs w:val="28"/>
              </w:rPr>
              <w:t xml:space="preserve">ТМКЩ-С </w:t>
            </w:r>
            <w:r>
              <w:rPr>
                <w:sz w:val="28"/>
                <w:szCs w:val="28"/>
              </w:rPr>
              <w:t>6</w:t>
            </w:r>
            <w:r w:rsidRPr="006F55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7FA6020F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1EA9F83B" w14:textId="2550868D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 w:rsidRPr="006938E6">
              <w:rPr>
                <w:sz w:val="28"/>
                <w:szCs w:val="28"/>
              </w:rPr>
              <w:t>90,00</w:t>
            </w:r>
          </w:p>
        </w:tc>
        <w:tc>
          <w:tcPr>
            <w:tcW w:w="963" w:type="dxa"/>
          </w:tcPr>
          <w:p w14:paraId="79A4AFCB" w14:textId="77777777" w:rsidR="00ED6331" w:rsidRPr="00F054FC" w:rsidRDefault="00ED6331" w:rsidP="00ED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  <w:tc>
          <w:tcPr>
            <w:tcW w:w="2826" w:type="dxa"/>
          </w:tcPr>
          <w:p w14:paraId="3DF90013" w14:textId="77777777" w:rsidR="00ED6331" w:rsidRPr="00186AC5" w:rsidRDefault="00ED6331" w:rsidP="00ED6331">
            <w:pPr>
              <w:jc w:val="center"/>
              <w:rPr>
                <w:sz w:val="28"/>
                <w:szCs w:val="28"/>
              </w:rPr>
            </w:pPr>
            <w:r w:rsidRPr="00186AC5">
              <w:rPr>
                <w:sz w:val="28"/>
                <w:szCs w:val="28"/>
              </w:rPr>
              <w:t>600х600, 700х700, 700х1500</w:t>
            </w:r>
          </w:p>
        </w:tc>
      </w:tr>
      <w:tr w:rsidR="008A74E7" w14:paraId="00125DF5" w14:textId="77777777" w:rsidTr="00186AC5">
        <w:tc>
          <w:tcPr>
            <w:tcW w:w="728" w:type="dxa"/>
          </w:tcPr>
          <w:p w14:paraId="3F0114C5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14:paraId="2786952C" w14:textId="77777777" w:rsidR="008A74E7" w:rsidRPr="00F054FC" w:rsidRDefault="008A74E7" w:rsidP="008A74E7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71157706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14:paraId="5F840A4D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78C262E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14:paraId="06A1965F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</w:p>
        </w:tc>
      </w:tr>
      <w:tr w:rsidR="008A74E7" w14:paraId="74693FA9" w14:textId="77777777" w:rsidTr="00186AC5">
        <w:tc>
          <w:tcPr>
            <w:tcW w:w="728" w:type="dxa"/>
          </w:tcPr>
          <w:p w14:paraId="5BAB3042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14:paraId="51672CEB" w14:textId="77777777" w:rsidR="008A74E7" w:rsidRPr="00F054FC" w:rsidRDefault="008A74E7" w:rsidP="008A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1мм</w:t>
            </w:r>
          </w:p>
        </w:tc>
        <w:tc>
          <w:tcPr>
            <w:tcW w:w="660" w:type="dxa"/>
          </w:tcPr>
          <w:p w14:paraId="7E330BC8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075804C0" w14:textId="77777777" w:rsidR="008A74E7" w:rsidRPr="00F054FC" w:rsidRDefault="004F7ADC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  <w:tc>
          <w:tcPr>
            <w:tcW w:w="963" w:type="dxa"/>
          </w:tcPr>
          <w:p w14:paraId="56BAEE6C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5C5999AC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15кг/0,01м3</w:t>
            </w:r>
          </w:p>
        </w:tc>
      </w:tr>
      <w:tr w:rsidR="008A74E7" w14:paraId="373FCB7F" w14:textId="77777777" w:rsidTr="00186AC5">
        <w:tc>
          <w:tcPr>
            <w:tcW w:w="728" w:type="dxa"/>
          </w:tcPr>
          <w:p w14:paraId="04BC30FB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14:paraId="42AFC6F4" w14:textId="77777777" w:rsidR="008A74E7" w:rsidRPr="00F054FC" w:rsidRDefault="008A74E7" w:rsidP="008A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2мм</w:t>
            </w:r>
          </w:p>
        </w:tc>
        <w:tc>
          <w:tcPr>
            <w:tcW w:w="660" w:type="dxa"/>
          </w:tcPr>
          <w:p w14:paraId="6C705A33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2D415562" w14:textId="77777777" w:rsidR="008A74E7" w:rsidRPr="00F054FC" w:rsidRDefault="004F7ADC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105,35</w:t>
            </w:r>
          </w:p>
        </w:tc>
        <w:tc>
          <w:tcPr>
            <w:tcW w:w="963" w:type="dxa"/>
          </w:tcPr>
          <w:p w14:paraId="3E755802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36BE228A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28кг/0,03м2</w:t>
            </w:r>
          </w:p>
        </w:tc>
      </w:tr>
      <w:tr w:rsidR="008A74E7" w14:paraId="000AE8E8" w14:textId="77777777" w:rsidTr="00186AC5">
        <w:tc>
          <w:tcPr>
            <w:tcW w:w="728" w:type="dxa"/>
          </w:tcPr>
          <w:p w14:paraId="256E85EE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14:paraId="1C14B72E" w14:textId="77777777" w:rsidR="008A74E7" w:rsidRPr="00F054FC" w:rsidRDefault="008A74E7" w:rsidP="008A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3мм</w:t>
            </w:r>
          </w:p>
        </w:tc>
        <w:tc>
          <w:tcPr>
            <w:tcW w:w="660" w:type="dxa"/>
          </w:tcPr>
          <w:p w14:paraId="61C430A2" w14:textId="77777777" w:rsidR="008A74E7" w:rsidRDefault="008A74E7" w:rsidP="008A74E7">
            <w:pPr>
              <w:jc w:val="center"/>
            </w:pPr>
            <w:r w:rsidRPr="00952F55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E8A9749" w14:textId="77777777" w:rsidR="008A74E7" w:rsidRPr="00F054FC" w:rsidRDefault="004F7ADC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65DA9C97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0EB63B3A" w14:textId="77777777" w:rsidR="008A74E7" w:rsidRPr="00F054FC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30кг/0,04м3</w:t>
            </w:r>
          </w:p>
        </w:tc>
      </w:tr>
      <w:tr w:rsidR="004F7ADC" w14:paraId="2AE85C22" w14:textId="77777777" w:rsidTr="00186AC5">
        <w:tc>
          <w:tcPr>
            <w:tcW w:w="728" w:type="dxa"/>
          </w:tcPr>
          <w:p w14:paraId="3D95AEAC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14:paraId="325AE4A3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4мм</w:t>
            </w:r>
          </w:p>
        </w:tc>
        <w:tc>
          <w:tcPr>
            <w:tcW w:w="660" w:type="dxa"/>
          </w:tcPr>
          <w:p w14:paraId="640214C2" w14:textId="77777777" w:rsidR="004F7ADC" w:rsidRDefault="004F7ADC" w:rsidP="004F7ADC">
            <w:pPr>
              <w:jc w:val="center"/>
            </w:pPr>
            <w:r w:rsidRPr="00952F55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EE3449F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2FCC620D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  <w:tc>
          <w:tcPr>
            <w:tcW w:w="2826" w:type="dxa"/>
          </w:tcPr>
          <w:p w14:paraId="4EDA61D7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20кг/0,02м3</w:t>
            </w:r>
          </w:p>
        </w:tc>
      </w:tr>
      <w:tr w:rsidR="004F7ADC" w14:paraId="652237B9" w14:textId="77777777" w:rsidTr="00186AC5">
        <w:tc>
          <w:tcPr>
            <w:tcW w:w="728" w:type="dxa"/>
          </w:tcPr>
          <w:p w14:paraId="2F2354D3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9" w:type="dxa"/>
          </w:tcPr>
          <w:p w14:paraId="7979FFA3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5мм</w:t>
            </w:r>
          </w:p>
        </w:tc>
        <w:tc>
          <w:tcPr>
            <w:tcW w:w="660" w:type="dxa"/>
          </w:tcPr>
          <w:p w14:paraId="5850FA03" w14:textId="77777777" w:rsidR="004F7ADC" w:rsidRDefault="004F7ADC" w:rsidP="004F7ADC">
            <w:pPr>
              <w:jc w:val="center"/>
            </w:pPr>
            <w:r w:rsidRPr="00952F55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35943136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1130C295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826" w:type="dxa"/>
          </w:tcPr>
          <w:p w14:paraId="16A57911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25кг/0,03м3</w:t>
            </w:r>
          </w:p>
        </w:tc>
      </w:tr>
      <w:tr w:rsidR="004F7ADC" w14:paraId="594268B0" w14:textId="77777777" w:rsidTr="00186AC5">
        <w:tc>
          <w:tcPr>
            <w:tcW w:w="728" w:type="dxa"/>
          </w:tcPr>
          <w:p w14:paraId="6CC09709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9" w:type="dxa"/>
          </w:tcPr>
          <w:p w14:paraId="336F2483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6мм</w:t>
            </w:r>
          </w:p>
        </w:tc>
        <w:tc>
          <w:tcPr>
            <w:tcW w:w="660" w:type="dxa"/>
          </w:tcPr>
          <w:p w14:paraId="49D89353" w14:textId="77777777" w:rsidR="004F7ADC" w:rsidRDefault="004F7ADC" w:rsidP="004F7ADC">
            <w:pPr>
              <w:jc w:val="center"/>
            </w:pPr>
            <w:r w:rsidRPr="00952F55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1498B9E9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4220E28E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</w:t>
            </w:r>
          </w:p>
        </w:tc>
        <w:tc>
          <w:tcPr>
            <w:tcW w:w="2826" w:type="dxa"/>
          </w:tcPr>
          <w:p w14:paraId="02A0434C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30кг/0,05м3</w:t>
            </w:r>
          </w:p>
        </w:tc>
      </w:tr>
      <w:tr w:rsidR="008A74E7" w14:paraId="4740089B" w14:textId="77777777" w:rsidTr="00640D8C">
        <w:tc>
          <w:tcPr>
            <w:tcW w:w="728" w:type="dxa"/>
          </w:tcPr>
          <w:p w14:paraId="63B71CFA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29" w:type="dxa"/>
            <w:gridSpan w:val="2"/>
          </w:tcPr>
          <w:p w14:paraId="02DF8907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</w:p>
          <w:p w14:paraId="54987BBA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072" w:type="dxa"/>
          </w:tcPr>
          <w:p w14:paraId="78CF7286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руб./</w:t>
            </w:r>
            <w:proofErr w:type="spellStart"/>
            <w:r>
              <w:rPr>
                <w:b/>
                <w:sz w:val="28"/>
                <w:szCs w:val="28"/>
              </w:rPr>
              <w:t>ед.изм</w:t>
            </w:r>
            <w:proofErr w:type="spellEnd"/>
            <w:r>
              <w:rPr>
                <w:b/>
                <w:sz w:val="28"/>
                <w:szCs w:val="28"/>
              </w:rPr>
              <w:t>. без учета НДС</w:t>
            </w:r>
          </w:p>
        </w:tc>
        <w:tc>
          <w:tcPr>
            <w:tcW w:w="963" w:type="dxa"/>
          </w:tcPr>
          <w:p w14:paraId="49697B5C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Вес, </w:t>
            </w:r>
          </w:p>
          <w:p w14:paraId="6EAE5BD9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кг/1 м2</w:t>
            </w:r>
          </w:p>
        </w:tc>
        <w:tc>
          <w:tcPr>
            <w:tcW w:w="2826" w:type="dxa"/>
          </w:tcPr>
          <w:p w14:paraId="32069576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</w:p>
          <w:p w14:paraId="41A08CA2" w14:textId="77777777" w:rsidR="008A74E7" w:rsidRDefault="008A74E7" w:rsidP="00640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рулона</w:t>
            </w:r>
          </w:p>
        </w:tc>
      </w:tr>
      <w:tr w:rsidR="004F7ADC" w14:paraId="44B33DFA" w14:textId="77777777" w:rsidTr="00186AC5">
        <w:tc>
          <w:tcPr>
            <w:tcW w:w="728" w:type="dxa"/>
          </w:tcPr>
          <w:p w14:paraId="7E96EF68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9" w:type="dxa"/>
          </w:tcPr>
          <w:p w14:paraId="7F6B6575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8мм</w:t>
            </w:r>
          </w:p>
        </w:tc>
        <w:tc>
          <w:tcPr>
            <w:tcW w:w="660" w:type="dxa"/>
          </w:tcPr>
          <w:p w14:paraId="5620434C" w14:textId="77777777" w:rsidR="004F7ADC" w:rsidRDefault="004F7ADC" w:rsidP="004F7ADC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2EC295F3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79FF4EDC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2826" w:type="dxa"/>
          </w:tcPr>
          <w:p w14:paraId="528147FB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40кг/0,06м3</w:t>
            </w:r>
          </w:p>
        </w:tc>
      </w:tr>
      <w:tr w:rsidR="004F7ADC" w14:paraId="71B5F80C" w14:textId="77777777" w:rsidTr="00186AC5">
        <w:tc>
          <w:tcPr>
            <w:tcW w:w="728" w:type="dxa"/>
          </w:tcPr>
          <w:p w14:paraId="2B5D78D6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9" w:type="dxa"/>
          </w:tcPr>
          <w:p w14:paraId="3BF17B7D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10мм</w:t>
            </w:r>
          </w:p>
        </w:tc>
        <w:tc>
          <w:tcPr>
            <w:tcW w:w="660" w:type="dxa"/>
          </w:tcPr>
          <w:p w14:paraId="3A1B4AC5" w14:textId="77777777" w:rsidR="004F7ADC" w:rsidRDefault="004F7ADC" w:rsidP="004F7ADC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441031AC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3C4E5F9D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2826" w:type="dxa"/>
          </w:tcPr>
          <w:p w14:paraId="25B6D27E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50кг/0,07м3</w:t>
            </w:r>
          </w:p>
        </w:tc>
      </w:tr>
      <w:tr w:rsidR="004F7ADC" w14:paraId="0A0BED7B" w14:textId="77777777" w:rsidTr="00186AC5">
        <w:tc>
          <w:tcPr>
            <w:tcW w:w="728" w:type="dxa"/>
          </w:tcPr>
          <w:p w14:paraId="6CF9E11D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9" w:type="dxa"/>
          </w:tcPr>
          <w:p w14:paraId="493E0002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12мм</w:t>
            </w:r>
          </w:p>
        </w:tc>
        <w:tc>
          <w:tcPr>
            <w:tcW w:w="660" w:type="dxa"/>
          </w:tcPr>
          <w:p w14:paraId="6A932AE9" w14:textId="77777777" w:rsidR="004F7ADC" w:rsidRDefault="004F7ADC" w:rsidP="004F7ADC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2AE212D9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63" w:type="dxa"/>
          </w:tcPr>
          <w:p w14:paraId="3DF9DF61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2826" w:type="dxa"/>
          </w:tcPr>
          <w:p w14:paraId="35FB7032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60кг/0,08м3</w:t>
            </w:r>
          </w:p>
        </w:tc>
      </w:tr>
      <w:tr w:rsidR="008A74E7" w14:paraId="413805B6" w14:textId="77777777" w:rsidTr="00186AC5">
        <w:tc>
          <w:tcPr>
            <w:tcW w:w="728" w:type="dxa"/>
          </w:tcPr>
          <w:p w14:paraId="06A24DD2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9" w:type="dxa"/>
          </w:tcPr>
          <w:p w14:paraId="1B90255E" w14:textId="77777777" w:rsidR="008A74E7" w:rsidRPr="00F054FC" w:rsidRDefault="008A74E7" w:rsidP="008A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14мм</w:t>
            </w:r>
          </w:p>
        </w:tc>
        <w:tc>
          <w:tcPr>
            <w:tcW w:w="660" w:type="dxa"/>
          </w:tcPr>
          <w:p w14:paraId="03F643D8" w14:textId="77777777" w:rsidR="008A74E7" w:rsidRDefault="008A74E7" w:rsidP="008A74E7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19956DE4" w14:textId="77777777" w:rsidR="008A74E7" w:rsidRPr="00F054FC" w:rsidRDefault="004F7ADC" w:rsidP="00D27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14A5950E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  <w:r w:rsidR="00EB189F">
              <w:rPr>
                <w:sz w:val="28"/>
                <w:szCs w:val="28"/>
              </w:rPr>
              <w:t>0</w:t>
            </w:r>
          </w:p>
        </w:tc>
        <w:tc>
          <w:tcPr>
            <w:tcW w:w="2826" w:type="dxa"/>
          </w:tcPr>
          <w:p w14:paraId="2F53E9AB" w14:textId="77777777" w:rsidR="008A74E7" w:rsidRDefault="008A74E7" w:rsidP="008A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4F7ADC" w14:paraId="1675FE81" w14:textId="77777777" w:rsidTr="00186AC5">
        <w:tc>
          <w:tcPr>
            <w:tcW w:w="728" w:type="dxa"/>
          </w:tcPr>
          <w:p w14:paraId="1D3FE0A0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9" w:type="dxa"/>
          </w:tcPr>
          <w:p w14:paraId="369914DF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16мм</w:t>
            </w:r>
          </w:p>
        </w:tc>
        <w:tc>
          <w:tcPr>
            <w:tcW w:w="660" w:type="dxa"/>
          </w:tcPr>
          <w:p w14:paraId="29C27213" w14:textId="77777777" w:rsidR="004F7ADC" w:rsidRDefault="004F7ADC" w:rsidP="004F7ADC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239F0C2F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27A33347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  <w:tc>
          <w:tcPr>
            <w:tcW w:w="2826" w:type="dxa"/>
          </w:tcPr>
          <w:p w14:paraId="3AF2FA38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4F7ADC" w14:paraId="0CAA986A" w14:textId="77777777" w:rsidTr="00186AC5">
        <w:tc>
          <w:tcPr>
            <w:tcW w:w="728" w:type="dxa"/>
          </w:tcPr>
          <w:p w14:paraId="47B14B44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9" w:type="dxa"/>
          </w:tcPr>
          <w:p w14:paraId="77A15694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МБС-С 18мм</w:t>
            </w:r>
          </w:p>
        </w:tc>
        <w:tc>
          <w:tcPr>
            <w:tcW w:w="660" w:type="dxa"/>
          </w:tcPr>
          <w:p w14:paraId="038354AB" w14:textId="77777777" w:rsidR="004F7ADC" w:rsidRDefault="004F7ADC" w:rsidP="004F7ADC">
            <w:pPr>
              <w:jc w:val="center"/>
            </w:pPr>
            <w:r w:rsidRPr="0032548F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6053E2FC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0D37C69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28,80</w:t>
            </w:r>
          </w:p>
        </w:tc>
        <w:tc>
          <w:tcPr>
            <w:tcW w:w="2826" w:type="dxa"/>
          </w:tcPr>
          <w:p w14:paraId="2FCAA863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700х1500</w:t>
            </w:r>
          </w:p>
        </w:tc>
      </w:tr>
      <w:tr w:rsidR="004F7ADC" w14:paraId="204E1CBB" w14:textId="77777777" w:rsidTr="00186AC5">
        <w:tc>
          <w:tcPr>
            <w:tcW w:w="728" w:type="dxa"/>
          </w:tcPr>
          <w:p w14:paraId="07A5C1B3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9" w:type="dxa"/>
          </w:tcPr>
          <w:p w14:paraId="7D04A36D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20мм</w:t>
            </w:r>
          </w:p>
        </w:tc>
        <w:tc>
          <w:tcPr>
            <w:tcW w:w="660" w:type="dxa"/>
          </w:tcPr>
          <w:p w14:paraId="35FE7DA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7F27C057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330AC4C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2826" w:type="dxa"/>
          </w:tcPr>
          <w:p w14:paraId="3F2C4489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  <w:tr w:rsidR="004F7ADC" w14:paraId="4120AA1B" w14:textId="77777777" w:rsidTr="00186AC5">
        <w:tc>
          <w:tcPr>
            <w:tcW w:w="728" w:type="dxa"/>
          </w:tcPr>
          <w:p w14:paraId="6FB0E70E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9" w:type="dxa"/>
          </w:tcPr>
          <w:p w14:paraId="709CFBF8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25</w:t>
            </w:r>
            <w:r w:rsidRPr="00F054FC">
              <w:rPr>
                <w:sz w:val="28"/>
                <w:szCs w:val="28"/>
              </w:rPr>
              <w:t>мм</w:t>
            </w:r>
          </w:p>
        </w:tc>
        <w:tc>
          <w:tcPr>
            <w:tcW w:w="660" w:type="dxa"/>
          </w:tcPr>
          <w:p w14:paraId="517B4AE9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01F5A331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47823A69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2826" w:type="dxa"/>
          </w:tcPr>
          <w:p w14:paraId="6A079D0B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  <w:tr w:rsidR="004F7ADC" w14:paraId="1C0B1AA3" w14:textId="77777777" w:rsidTr="00186AC5">
        <w:tc>
          <w:tcPr>
            <w:tcW w:w="728" w:type="dxa"/>
          </w:tcPr>
          <w:p w14:paraId="1D2A91FF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9" w:type="dxa"/>
          </w:tcPr>
          <w:p w14:paraId="052FA25B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30мм</w:t>
            </w:r>
          </w:p>
        </w:tc>
        <w:tc>
          <w:tcPr>
            <w:tcW w:w="660" w:type="dxa"/>
          </w:tcPr>
          <w:p w14:paraId="0F7431D0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77A7A73D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75C7D594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  <w:tc>
          <w:tcPr>
            <w:tcW w:w="2826" w:type="dxa"/>
          </w:tcPr>
          <w:p w14:paraId="0E5989E0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  <w:tr w:rsidR="004F7ADC" w14:paraId="1A3A686F" w14:textId="77777777" w:rsidTr="00186AC5">
        <w:tc>
          <w:tcPr>
            <w:tcW w:w="728" w:type="dxa"/>
          </w:tcPr>
          <w:p w14:paraId="7109A4E5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9" w:type="dxa"/>
          </w:tcPr>
          <w:p w14:paraId="1A07E28D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40мм</w:t>
            </w:r>
          </w:p>
        </w:tc>
        <w:tc>
          <w:tcPr>
            <w:tcW w:w="660" w:type="dxa"/>
          </w:tcPr>
          <w:p w14:paraId="3B8AEA5A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5B4D6233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42BD20C2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826" w:type="dxa"/>
          </w:tcPr>
          <w:p w14:paraId="6C9E9155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  <w:tr w:rsidR="004F7ADC" w14:paraId="76B33FF9" w14:textId="77777777" w:rsidTr="00186AC5">
        <w:tc>
          <w:tcPr>
            <w:tcW w:w="728" w:type="dxa"/>
          </w:tcPr>
          <w:p w14:paraId="4DC53C38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9" w:type="dxa"/>
          </w:tcPr>
          <w:p w14:paraId="22A41EA4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50мм</w:t>
            </w:r>
          </w:p>
        </w:tc>
        <w:tc>
          <w:tcPr>
            <w:tcW w:w="660" w:type="dxa"/>
          </w:tcPr>
          <w:p w14:paraId="0D383B72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414D2AED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4874ADE0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2826" w:type="dxa"/>
          </w:tcPr>
          <w:p w14:paraId="3F3F33CE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  <w:tr w:rsidR="004F7ADC" w14:paraId="366EA382" w14:textId="77777777" w:rsidTr="00186AC5">
        <w:tc>
          <w:tcPr>
            <w:tcW w:w="728" w:type="dxa"/>
          </w:tcPr>
          <w:p w14:paraId="55AA2100" w14:textId="77777777" w:rsidR="004F7AD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9" w:type="dxa"/>
          </w:tcPr>
          <w:p w14:paraId="7AC0EC6A" w14:textId="77777777" w:rsidR="004F7ADC" w:rsidRPr="00F054FC" w:rsidRDefault="004F7ADC" w:rsidP="004F7ADC">
            <w:pPr>
              <w:rPr>
                <w:sz w:val="28"/>
                <w:szCs w:val="28"/>
              </w:rPr>
            </w:pPr>
            <w:r w:rsidRPr="00F054FC">
              <w:rPr>
                <w:sz w:val="28"/>
                <w:szCs w:val="28"/>
              </w:rPr>
              <w:t xml:space="preserve">МБС-С </w:t>
            </w:r>
            <w:r>
              <w:rPr>
                <w:sz w:val="28"/>
                <w:szCs w:val="28"/>
              </w:rPr>
              <w:t>60мм</w:t>
            </w:r>
          </w:p>
        </w:tc>
        <w:tc>
          <w:tcPr>
            <w:tcW w:w="660" w:type="dxa"/>
          </w:tcPr>
          <w:p w14:paraId="563AA288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72" w:type="dxa"/>
          </w:tcPr>
          <w:p w14:paraId="227A1758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963" w:type="dxa"/>
          </w:tcPr>
          <w:p w14:paraId="40DE5FF0" w14:textId="77777777" w:rsidR="004F7ADC" w:rsidRPr="00F054FC" w:rsidRDefault="004F7ADC" w:rsidP="004F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  <w:tc>
          <w:tcPr>
            <w:tcW w:w="2826" w:type="dxa"/>
          </w:tcPr>
          <w:p w14:paraId="2E135347" w14:textId="77777777" w:rsidR="004F7ADC" w:rsidRDefault="004F7ADC" w:rsidP="004F7ADC">
            <w:pPr>
              <w:jc w:val="center"/>
            </w:pPr>
            <w:r w:rsidRPr="000376D2">
              <w:rPr>
                <w:sz w:val="28"/>
                <w:szCs w:val="28"/>
              </w:rPr>
              <w:t>600х600, 700х700, 700х1500</w:t>
            </w:r>
          </w:p>
        </w:tc>
      </w:tr>
    </w:tbl>
    <w:p w14:paraId="4D838E76" w14:textId="77777777" w:rsidR="007215B4" w:rsidRDefault="007215B4" w:rsidP="000B27BD">
      <w:pPr>
        <w:jc w:val="center"/>
        <w:rPr>
          <w:b/>
          <w:sz w:val="28"/>
          <w:szCs w:val="28"/>
        </w:rPr>
      </w:pPr>
    </w:p>
    <w:p w14:paraId="4AFD35B5" w14:textId="77777777" w:rsidR="007215B4" w:rsidRDefault="003268D7" w:rsidP="003268D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заказе </w:t>
      </w:r>
      <w:proofErr w:type="gramStart"/>
      <w:r>
        <w:rPr>
          <w:b/>
          <w:sz w:val="28"/>
          <w:szCs w:val="28"/>
        </w:rPr>
        <w:t>от  500</w:t>
      </w:r>
      <w:proofErr w:type="gramEnd"/>
      <w:r>
        <w:rPr>
          <w:b/>
          <w:sz w:val="28"/>
          <w:szCs w:val="28"/>
        </w:rPr>
        <w:t>кг возможно согласование дополнительных скидок при  наличии 100% предоплаты.</w:t>
      </w:r>
    </w:p>
    <w:p w14:paraId="6F024FB8" w14:textId="77777777" w:rsidR="003268D7" w:rsidRDefault="003268D7" w:rsidP="003268D7">
      <w:pPr>
        <w:ind w:firstLine="567"/>
        <w:rPr>
          <w:b/>
          <w:sz w:val="28"/>
          <w:szCs w:val="28"/>
        </w:rPr>
      </w:pPr>
    </w:p>
    <w:p w14:paraId="46B9466C" w14:textId="77777777" w:rsidR="000B27BD" w:rsidRPr="002C412A" w:rsidRDefault="003268D7" w:rsidP="003268D7">
      <w:pPr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  заказе</w:t>
      </w:r>
      <w:proofErr w:type="gramEnd"/>
      <w:r>
        <w:rPr>
          <w:b/>
          <w:sz w:val="28"/>
          <w:szCs w:val="28"/>
        </w:rPr>
        <w:t xml:space="preserve"> от 1500кг возможно согласование дополнительных скидок</w:t>
      </w:r>
      <w:r w:rsidR="002C412A">
        <w:rPr>
          <w:b/>
          <w:sz w:val="28"/>
          <w:szCs w:val="28"/>
        </w:rPr>
        <w:t>, а так</w:t>
      </w:r>
      <w:r w:rsidR="0092529C">
        <w:rPr>
          <w:b/>
          <w:sz w:val="28"/>
          <w:szCs w:val="28"/>
        </w:rPr>
        <w:t xml:space="preserve"> </w:t>
      </w:r>
      <w:r w:rsidR="002C412A">
        <w:rPr>
          <w:b/>
          <w:sz w:val="28"/>
          <w:szCs w:val="28"/>
        </w:rPr>
        <w:t xml:space="preserve">же </w:t>
      </w:r>
      <w:r w:rsidR="00AC47BB">
        <w:rPr>
          <w:b/>
          <w:sz w:val="28"/>
          <w:szCs w:val="28"/>
        </w:rPr>
        <w:t>различных вариантов оплаты</w:t>
      </w:r>
      <w:r w:rsidR="002C412A">
        <w:rPr>
          <w:b/>
          <w:sz w:val="28"/>
          <w:szCs w:val="28"/>
        </w:rPr>
        <w:t xml:space="preserve"> за поставляемую продукцию.</w:t>
      </w:r>
    </w:p>
    <w:p w14:paraId="4CCF6B62" w14:textId="77777777" w:rsidR="003268D7" w:rsidRDefault="003268D7" w:rsidP="003268D7">
      <w:pPr>
        <w:ind w:firstLine="567"/>
        <w:rPr>
          <w:sz w:val="28"/>
          <w:szCs w:val="28"/>
        </w:rPr>
      </w:pPr>
    </w:p>
    <w:p w14:paraId="4C5779C0" w14:textId="77777777" w:rsidR="003268D7" w:rsidRPr="000B27BD" w:rsidRDefault="003268D7" w:rsidP="003268D7">
      <w:pPr>
        <w:ind w:firstLine="567"/>
        <w:rPr>
          <w:sz w:val="28"/>
          <w:szCs w:val="28"/>
        </w:rPr>
      </w:pPr>
    </w:p>
    <w:p w14:paraId="52E68AD9" w14:textId="77777777" w:rsidR="00074776" w:rsidRPr="007215B4" w:rsidRDefault="007215B4" w:rsidP="007215B4">
      <w:pPr>
        <w:rPr>
          <w:sz w:val="28"/>
          <w:szCs w:val="28"/>
        </w:rPr>
      </w:pPr>
      <w:r w:rsidRPr="007215B4">
        <w:rPr>
          <w:sz w:val="28"/>
          <w:szCs w:val="28"/>
        </w:rPr>
        <w:t>Директор</w:t>
      </w:r>
    </w:p>
    <w:p w14:paraId="71698756" w14:textId="77777777" w:rsidR="007215B4" w:rsidRPr="007215B4" w:rsidRDefault="007215B4" w:rsidP="007215B4">
      <w:pPr>
        <w:rPr>
          <w:sz w:val="28"/>
          <w:szCs w:val="28"/>
        </w:rPr>
      </w:pPr>
      <w:r w:rsidRPr="007215B4">
        <w:rPr>
          <w:sz w:val="28"/>
          <w:szCs w:val="28"/>
        </w:rPr>
        <w:t>ООО «Асбест-</w:t>
      </w:r>
      <w:proofErr w:type="spellStart"/>
      <w:r w:rsidRPr="007215B4">
        <w:rPr>
          <w:sz w:val="28"/>
          <w:szCs w:val="28"/>
        </w:rPr>
        <w:t>СнабКомплект</w:t>
      </w:r>
      <w:proofErr w:type="spellEnd"/>
      <w:r w:rsidRPr="007215B4">
        <w:rPr>
          <w:sz w:val="28"/>
          <w:szCs w:val="28"/>
        </w:rPr>
        <w:t>»</w:t>
      </w:r>
      <w:r w:rsidRPr="007215B4">
        <w:rPr>
          <w:sz w:val="28"/>
          <w:szCs w:val="28"/>
        </w:rPr>
        <w:tab/>
      </w:r>
      <w:r w:rsidRPr="007215B4">
        <w:rPr>
          <w:sz w:val="28"/>
          <w:szCs w:val="28"/>
        </w:rPr>
        <w:tab/>
      </w:r>
      <w:r w:rsidRPr="007215B4">
        <w:rPr>
          <w:sz w:val="28"/>
          <w:szCs w:val="28"/>
        </w:rPr>
        <w:tab/>
      </w:r>
      <w:r w:rsidRPr="007215B4">
        <w:rPr>
          <w:sz w:val="28"/>
          <w:szCs w:val="28"/>
        </w:rPr>
        <w:tab/>
      </w:r>
      <w:r w:rsidRPr="007215B4">
        <w:rPr>
          <w:sz w:val="28"/>
          <w:szCs w:val="28"/>
        </w:rPr>
        <w:tab/>
      </w:r>
      <w:proofErr w:type="spellStart"/>
      <w:r w:rsidRPr="007215B4">
        <w:rPr>
          <w:sz w:val="28"/>
          <w:szCs w:val="28"/>
        </w:rPr>
        <w:t>Енюков</w:t>
      </w:r>
      <w:proofErr w:type="spellEnd"/>
      <w:r w:rsidRPr="007215B4">
        <w:rPr>
          <w:sz w:val="28"/>
          <w:szCs w:val="28"/>
        </w:rPr>
        <w:t xml:space="preserve"> О.Э.</w:t>
      </w:r>
    </w:p>
    <w:sectPr w:rsidR="007215B4" w:rsidRPr="007215B4" w:rsidSect="00AB18E6">
      <w:pgSz w:w="11906" w:h="16838"/>
      <w:pgMar w:top="89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075E"/>
    <w:multiLevelType w:val="hybridMultilevel"/>
    <w:tmpl w:val="8E3E6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632C6"/>
    <w:multiLevelType w:val="hybridMultilevel"/>
    <w:tmpl w:val="3BC8FC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311DC5"/>
    <w:multiLevelType w:val="hybridMultilevel"/>
    <w:tmpl w:val="680A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1660F"/>
    <w:multiLevelType w:val="hybridMultilevel"/>
    <w:tmpl w:val="14A8DE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646D0"/>
    <w:multiLevelType w:val="hybridMultilevel"/>
    <w:tmpl w:val="A4640C0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5B"/>
    <w:rsid w:val="00011226"/>
    <w:rsid w:val="00012F6D"/>
    <w:rsid w:val="00037236"/>
    <w:rsid w:val="00043F00"/>
    <w:rsid w:val="00051486"/>
    <w:rsid w:val="00074217"/>
    <w:rsid w:val="00074776"/>
    <w:rsid w:val="000770EF"/>
    <w:rsid w:val="000815E7"/>
    <w:rsid w:val="00084FF0"/>
    <w:rsid w:val="000875D5"/>
    <w:rsid w:val="00094B89"/>
    <w:rsid w:val="000964F7"/>
    <w:rsid w:val="000B27BD"/>
    <w:rsid w:val="000B46BD"/>
    <w:rsid w:val="000B797C"/>
    <w:rsid w:val="000C4558"/>
    <w:rsid w:val="000F4ED7"/>
    <w:rsid w:val="000F50EB"/>
    <w:rsid w:val="00121E5B"/>
    <w:rsid w:val="001240C9"/>
    <w:rsid w:val="00140F6B"/>
    <w:rsid w:val="001510C9"/>
    <w:rsid w:val="00160A7E"/>
    <w:rsid w:val="00176436"/>
    <w:rsid w:val="0018137B"/>
    <w:rsid w:val="0018142C"/>
    <w:rsid w:val="00185900"/>
    <w:rsid w:val="00186AC5"/>
    <w:rsid w:val="0019255A"/>
    <w:rsid w:val="00193B86"/>
    <w:rsid w:val="001942F3"/>
    <w:rsid w:val="001C471F"/>
    <w:rsid w:val="001C7207"/>
    <w:rsid w:val="001D00EE"/>
    <w:rsid w:val="001D0E4B"/>
    <w:rsid w:val="001F5676"/>
    <w:rsid w:val="00201100"/>
    <w:rsid w:val="002020AA"/>
    <w:rsid w:val="00203A64"/>
    <w:rsid w:val="00221CAB"/>
    <w:rsid w:val="0022260F"/>
    <w:rsid w:val="002226F0"/>
    <w:rsid w:val="00227603"/>
    <w:rsid w:val="00230D28"/>
    <w:rsid w:val="0024229F"/>
    <w:rsid w:val="00246B3A"/>
    <w:rsid w:val="002474CF"/>
    <w:rsid w:val="0024764D"/>
    <w:rsid w:val="0026320F"/>
    <w:rsid w:val="00265C80"/>
    <w:rsid w:val="002667F9"/>
    <w:rsid w:val="00271527"/>
    <w:rsid w:val="002800BE"/>
    <w:rsid w:val="00283F2F"/>
    <w:rsid w:val="00290C16"/>
    <w:rsid w:val="002947E2"/>
    <w:rsid w:val="00295F54"/>
    <w:rsid w:val="002C412A"/>
    <w:rsid w:val="002C66E0"/>
    <w:rsid w:val="002D7622"/>
    <w:rsid w:val="002F211C"/>
    <w:rsid w:val="002F3C35"/>
    <w:rsid w:val="002F4FDD"/>
    <w:rsid w:val="002F752A"/>
    <w:rsid w:val="003028B4"/>
    <w:rsid w:val="00310CAD"/>
    <w:rsid w:val="003268D7"/>
    <w:rsid w:val="00330D3E"/>
    <w:rsid w:val="00332CF4"/>
    <w:rsid w:val="003340A2"/>
    <w:rsid w:val="00337638"/>
    <w:rsid w:val="00346C94"/>
    <w:rsid w:val="00356FF0"/>
    <w:rsid w:val="003628E1"/>
    <w:rsid w:val="003735A7"/>
    <w:rsid w:val="00374EF3"/>
    <w:rsid w:val="00384726"/>
    <w:rsid w:val="00394C34"/>
    <w:rsid w:val="003A659F"/>
    <w:rsid w:val="003B6757"/>
    <w:rsid w:val="003C5ED8"/>
    <w:rsid w:val="003D0D6B"/>
    <w:rsid w:val="003D0F50"/>
    <w:rsid w:val="003D6AAC"/>
    <w:rsid w:val="003E3517"/>
    <w:rsid w:val="003F2924"/>
    <w:rsid w:val="004009A5"/>
    <w:rsid w:val="004153C8"/>
    <w:rsid w:val="00432631"/>
    <w:rsid w:val="00445465"/>
    <w:rsid w:val="004501CA"/>
    <w:rsid w:val="004521BA"/>
    <w:rsid w:val="00460A80"/>
    <w:rsid w:val="00462445"/>
    <w:rsid w:val="004868CF"/>
    <w:rsid w:val="00487BEB"/>
    <w:rsid w:val="004911C2"/>
    <w:rsid w:val="004913DF"/>
    <w:rsid w:val="00492CDD"/>
    <w:rsid w:val="00493769"/>
    <w:rsid w:val="004979A8"/>
    <w:rsid w:val="004B2FB0"/>
    <w:rsid w:val="004B42B1"/>
    <w:rsid w:val="004D43C5"/>
    <w:rsid w:val="004E1082"/>
    <w:rsid w:val="004E5889"/>
    <w:rsid w:val="004E7F98"/>
    <w:rsid w:val="004F7ADC"/>
    <w:rsid w:val="005059BD"/>
    <w:rsid w:val="00507E02"/>
    <w:rsid w:val="00512F0C"/>
    <w:rsid w:val="0051646B"/>
    <w:rsid w:val="00550613"/>
    <w:rsid w:val="00555FEF"/>
    <w:rsid w:val="00567226"/>
    <w:rsid w:val="00581C85"/>
    <w:rsid w:val="00597FAC"/>
    <w:rsid w:val="005A1813"/>
    <w:rsid w:val="005A3170"/>
    <w:rsid w:val="005B0437"/>
    <w:rsid w:val="005B5DCE"/>
    <w:rsid w:val="005C547E"/>
    <w:rsid w:val="005D4412"/>
    <w:rsid w:val="005D4DAC"/>
    <w:rsid w:val="005D5831"/>
    <w:rsid w:val="005E2000"/>
    <w:rsid w:val="005E3DF6"/>
    <w:rsid w:val="005E471F"/>
    <w:rsid w:val="005E7B6A"/>
    <w:rsid w:val="005F0DFB"/>
    <w:rsid w:val="005F0FE3"/>
    <w:rsid w:val="005F5838"/>
    <w:rsid w:val="005F5AA7"/>
    <w:rsid w:val="00600C08"/>
    <w:rsid w:val="006113AE"/>
    <w:rsid w:val="00612AB6"/>
    <w:rsid w:val="00631536"/>
    <w:rsid w:val="00642EB8"/>
    <w:rsid w:val="00647C8B"/>
    <w:rsid w:val="006537B6"/>
    <w:rsid w:val="00656D3A"/>
    <w:rsid w:val="00661F8A"/>
    <w:rsid w:val="0066676E"/>
    <w:rsid w:val="00667377"/>
    <w:rsid w:val="006709BC"/>
    <w:rsid w:val="00671641"/>
    <w:rsid w:val="006746FC"/>
    <w:rsid w:val="00676475"/>
    <w:rsid w:val="00691DAD"/>
    <w:rsid w:val="006A07EE"/>
    <w:rsid w:val="006A08E6"/>
    <w:rsid w:val="006A4558"/>
    <w:rsid w:val="006B1DE9"/>
    <w:rsid w:val="006C118B"/>
    <w:rsid w:val="006E0FC6"/>
    <w:rsid w:val="006F6C4C"/>
    <w:rsid w:val="006F7F35"/>
    <w:rsid w:val="0071298A"/>
    <w:rsid w:val="007130DA"/>
    <w:rsid w:val="007215B4"/>
    <w:rsid w:val="0073363D"/>
    <w:rsid w:val="007355A3"/>
    <w:rsid w:val="00743127"/>
    <w:rsid w:val="0075119E"/>
    <w:rsid w:val="007557AF"/>
    <w:rsid w:val="00757FBA"/>
    <w:rsid w:val="007614E3"/>
    <w:rsid w:val="00763FB2"/>
    <w:rsid w:val="00765EE1"/>
    <w:rsid w:val="00772617"/>
    <w:rsid w:val="007730F8"/>
    <w:rsid w:val="007824C0"/>
    <w:rsid w:val="00787E17"/>
    <w:rsid w:val="00794387"/>
    <w:rsid w:val="007A0445"/>
    <w:rsid w:val="007A0BB0"/>
    <w:rsid w:val="007A279E"/>
    <w:rsid w:val="007A4A83"/>
    <w:rsid w:val="007A70C7"/>
    <w:rsid w:val="007C795A"/>
    <w:rsid w:val="007D2114"/>
    <w:rsid w:val="007E70E2"/>
    <w:rsid w:val="007F3D88"/>
    <w:rsid w:val="00802483"/>
    <w:rsid w:val="00803A62"/>
    <w:rsid w:val="008166AD"/>
    <w:rsid w:val="008301C6"/>
    <w:rsid w:val="00831874"/>
    <w:rsid w:val="00837330"/>
    <w:rsid w:val="00841F7F"/>
    <w:rsid w:val="00851A46"/>
    <w:rsid w:val="008547EC"/>
    <w:rsid w:val="00856DAC"/>
    <w:rsid w:val="008576F7"/>
    <w:rsid w:val="00861399"/>
    <w:rsid w:val="008A2048"/>
    <w:rsid w:val="008A74E7"/>
    <w:rsid w:val="008B0720"/>
    <w:rsid w:val="008B3B43"/>
    <w:rsid w:val="008C14C8"/>
    <w:rsid w:val="008D5996"/>
    <w:rsid w:val="008E2250"/>
    <w:rsid w:val="008E7798"/>
    <w:rsid w:val="009026A4"/>
    <w:rsid w:val="0091453F"/>
    <w:rsid w:val="0092529C"/>
    <w:rsid w:val="0093404F"/>
    <w:rsid w:val="00937C28"/>
    <w:rsid w:val="009541D8"/>
    <w:rsid w:val="00960560"/>
    <w:rsid w:val="00982FEF"/>
    <w:rsid w:val="00992B80"/>
    <w:rsid w:val="00995E4E"/>
    <w:rsid w:val="009A05BC"/>
    <w:rsid w:val="009B0740"/>
    <w:rsid w:val="009C412B"/>
    <w:rsid w:val="009C45F6"/>
    <w:rsid w:val="009D38DD"/>
    <w:rsid w:val="009E17C8"/>
    <w:rsid w:val="009E76C5"/>
    <w:rsid w:val="009F005B"/>
    <w:rsid w:val="00A00FDD"/>
    <w:rsid w:val="00A024A0"/>
    <w:rsid w:val="00A16C8E"/>
    <w:rsid w:val="00A20EE2"/>
    <w:rsid w:val="00A228D0"/>
    <w:rsid w:val="00A24D59"/>
    <w:rsid w:val="00A26313"/>
    <w:rsid w:val="00A315C7"/>
    <w:rsid w:val="00A319D8"/>
    <w:rsid w:val="00A326C3"/>
    <w:rsid w:val="00A34B43"/>
    <w:rsid w:val="00A34E68"/>
    <w:rsid w:val="00A36F53"/>
    <w:rsid w:val="00A40396"/>
    <w:rsid w:val="00A7669E"/>
    <w:rsid w:val="00A83B86"/>
    <w:rsid w:val="00A848CE"/>
    <w:rsid w:val="00A91A34"/>
    <w:rsid w:val="00A958F1"/>
    <w:rsid w:val="00A97647"/>
    <w:rsid w:val="00AA1016"/>
    <w:rsid w:val="00AA3B5B"/>
    <w:rsid w:val="00AA6499"/>
    <w:rsid w:val="00AA687A"/>
    <w:rsid w:val="00AA78E3"/>
    <w:rsid w:val="00AB18E6"/>
    <w:rsid w:val="00AC47BB"/>
    <w:rsid w:val="00AC6C9F"/>
    <w:rsid w:val="00AE13C8"/>
    <w:rsid w:val="00AE7FCA"/>
    <w:rsid w:val="00AF114A"/>
    <w:rsid w:val="00AF52C7"/>
    <w:rsid w:val="00AF7165"/>
    <w:rsid w:val="00B01ACA"/>
    <w:rsid w:val="00B1008E"/>
    <w:rsid w:val="00B2273F"/>
    <w:rsid w:val="00B235B3"/>
    <w:rsid w:val="00B25F65"/>
    <w:rsid w:val="00B31135"/>
    <w:rsid w:val="00B37232"/>
    <w:rsid w:val="00B45247"/>
    <w:rsid w:val="00B474AF"/>
    <w:rsid w:val="00B53EE1"/>
    <w:rsid w:val="00B61365"/>
    <w:rsid w:val="00B773F2"/>
    <w:rsid w:val="00B929B6"/>
    <w:rsid w:val="00B93238"/>
    <w:rsid w:val="00BB41DE"/>
    <w:rsid w:val="00BC0AD6"/>
    <w:rsid w:val="00BD1965"/>
    <w:rsid w:val="00BE2DC1"/>
    <w:rsid w:val="00BF1EF1"/>
    <w:rsid w:val="00BF4A88"/>
    <w:rsid w:val="00C25263"/>
    <w:rsid w:val="00C258EF"/>
    <w:rsid w:val="00C260F0"/>
    <w:rsid w:val="00C267CD"/>
    <w:rsid w:val="00C3023C"/>
    <w:rsid w:val="00C32D7B"/>
    <w:rsid w:val="00C641DF"/>
    <w:rsid w:val="00C644B7"/>
    <w:rsid w:val="00C66DC3"/>
    <w:rsid w:val="00C730FE"/>
    <w:rsid w:val="00C75DCC"/>
    <w:rsid w:val="00C84BFF"/>
    <w:rsid w:val="00CA40E4"/>
    <w:rsid w:val="00CB08B4"/>
    <w:rsid w:val="00CB2146"/>
    <w:rsid w:val="00CB290B"/>
    <w:rsid w:val="00CC2E6A"/>
    <w:rsid w:val="00CE3770"/>
    <w:rsid w:val="00D14B01"/>
    <w:rsid w:val="00D16C1A"/>
    <w:rsid w:val="00D23533"/>
    <w:rsid w:val="00D236FF"/>
    <w:rsid w:val="00D27F5E"/>
    <w:rsid w:val="00D30213"/>
    <w:rsid w:val="00D31E8A"/>
    <w:rsid w:val="00D3670D"/>
    <w:rsid w:val="00D36C85"/>
    <w:rsid w:val="00D40A0B"/>
    <w:rsid w:val="00D52A90"/>
    <w:rsid w:val="00D6416F"/>
    <w:rsid w:val="00D77D0B"/>
    <w:rsid w:val="00DB5810"/>
    <w:rsid w:val="00DC532A"/>
    <w:rsid w:val="00DD1445"/>
    <w:rsid w:val="00DD1630"/>
    <w:rsid w:val="00DD53A8"/>
    <w:rsid w:val="00DD6496"/>
    <w:rsid w:val="00DD7E62"/>
    <w:rsid w:val="00DE7310"/>
    <w:rsid w:val="00DE7C53"/>
    <w:rsid w:val="00E00E00"/>
    <w:rsid w:val="00E048D0"/>
    <w:rsid w:val="00E13F4F"/>
    <w:rsid w:val="00E14717"/>
    <w:rsid w:val="00E155AF"/>
    <w:rsid w:val="00E15AEC"/>
    <w:rsid w:val="00E30B43"/>
    <w:rsid w:val="00E413CE"/>
    <w:rsid w:val="00E41E78"/>
    <w:rsid w:val="00E43828"/>
    <w:rsid w:val="00E56D50"/>
    <w:rsid w:val="00E65B60"/>
    <w:rsid w:val="00E6604C"/>
    <w:rsid w:val="00EA201F"/>
    <w:rsid w:val="00EA4D3E"/>
    <w:rsid w:val="00EA71C5"/>
    <w:rsid w:val="00EB189F"/>
    <w:rsid w:val="00EC1754"/>
    <w:rsid w:val="00ED18A4"/>
    <w:rsid w:val="00ED34E4"/>
    <w:rsid w:val="00ED6331"/>
    <w:rsid w:val="00EE326A"/>
    <w:rsid w:val="00EE7EA6"/>
    <w:rsid w:val="00EF5E72"/>
    <w:rsid w:val="00EF6279"/>
    <w:rsid w:val="00F00D09"/>
    <w:rsid w:val="00F038EA"/>
    <w:rsid w:val="00F054FC"/>
    <w:rsid w:val="00F05639"/>
    <w:rsid w:val="00F14940"/>
    <w:rsid w:val="00F23491"/>
    <w:rsid w:val="00F25A22"/>
    <w:rsid w:val="00F36020"/>
    <w:rsid w:val="00F450FE"/>
    <w:rsid w:val="00F53FF9"/>
    <w:rsid w:val="00F70DE4"/>
    <w:rsid w:val="00F75B05"/>
    <w:rsid w:val="00F8098B"/>
    <w:rsid w:val="00F8194B"/>
    <w:rsid w:val="00F92AB9"/>
    <w:rsid w:val="00FA1174"/>
    <w:rsid w:val="00FB02C5"/>
    <w:rsid w:val="00FB3F9A"/>
    <w:rsid w:val="00FD11AF"/>
    <w:rsid w:val="00FF11B3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B8CB"/>
  <w15:chartTrackingRefBased/>
  <w15:docId w15:val="{EA98DE36-3342-4019-B129-8D723E8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21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1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2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55A"/>
    <w:rPr>
      <w:color w:val="0000FF"/>
      <w:u w:val="single"/>
    </w:rPr>
  </w:style>
  <w:style w:type="paragraph" w:styleId="a4">
    <w:name w:val="Balloon Text"/>
    <w:basedOn w:val="a"/>
    <w:semiHidden/>
    <w:rsid w:val="00FB02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7192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ОБШЕСТВО С ОГРАНИЧЕННОЙ ОТВЕТСТВЕННОСТЬЮ</vt:lpstr>
    </vt:vector>
  </TitlesOfParts>
  <Company/>
  <LinksUpToDate>false</LinksUpToDate>
  <CharactersWithSpaces>2641</CharactersWithSpaces>
  <SharedDoc>false</SharedDoc>
  <HLinks>
    <vt:vector size="18" baseType="variant"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http://www.ack74.ru/</vt:lpwstr>
      </vt:variant>
      <vt:variant>
        <vt:lpwstr/>
      </vt:variant>
      <vt:variant>
        <vt:i4>3866691</vt:i4>
      </vt:variant>
      <vt:variant>
        <vt:i4>3</vt:i4>
      </vt:variant>
      <vt:variant>
        <vt:i4>0</vt:i4>
      </vt:variant>
      <vt:variant>
        <vt:i4>5</vt:i4>
      </vt:variant>
      <vt:variant>
        <vt:lpwstr>mailto:5719280@mail.ru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mailto:5719280@mail.ru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ОБШЕСТВО С ОГРАНИЧЕННОЙ ОТВЕТСТВЕННОСТЬЮ</dc:title>
  <dc:subject/>
  <dc:creator>1</dc:creator>
  <cp:keywords/>
  <cp:lastModifiedBy>user</cp:lastModifiedBy>
  <cp:revision>2</cp:revision>
  <cp:lastPrinted>2018-04-11T05:12:00Z</cp:lastPrinted>
  <dcterms:created xsi:type="dcterms:W3CDTF">2019-08-16T09:56:00Z</dcterms:created>
  <dcterms:modified xsi:type="dcterms:W3CDTF">2019-08-16T09:56:00Z</dcterms:modified>
</cp:coreProperties>
</file>